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58" w:rsidRDefault="00540858" w:rsidP="000128D0"/>
    <w:p w:rsidR="00540858" w:rsidRDefault="00540858" w:rsidP="000128D0"/>
    <w:p w:rsidR="00540858" w:rsidRDefault="00540858" w:rsidP="000128D0"/>
    <w:p w:rsidR="00540858" w:rsidRDefault="00536C43" w:rsidP="00536C43">
      <w:pPr>
        <w:jc w:val="center"/>
      </w:pPr>
      <w:r>
        <w:t>ÇORUM TİCARET BORSASI</w:t>
      </w:r>
    </w:p>
    <w:p w:rsidR="000128D0" w:rsidRPr="00536C43" w:rsidRDefault="000128D0" w:rsidP="00536C43">
      <w:pPr>
        <w:jc w:val="center"/>
        <w:rPr>
          <w:u w:val="single"/>
        </w:rPr>
      </w:pPr>
      <w:r w:rsidRPr="00536C43">
        <w:rPr>
          <w:u w:val="single"/>
        </w:rPr>
        <w:t>BANKA HESAP NUMARALARI:</w:t>
      </w:r>
    </w:p>
    <w:p w:rsidR="005C5CF6" w:rsidRDefault="005C5CF6" w:rsidP="000128D0"/>
    <w:p w:rsidR="00540858" w:rsidRDefault="00540858" w:rsidP="000128D0">
      <w:r>
        <w:t>1-Halk Bankası Çorum/</w:t>
      </w:r>
      <w:proofErr w:type="spellStart"/>
      <w:r>
        <w:t>Milönü</w:t>
      </w:r>
      <w:proofErr w:type="spellEnd"/>
      <w:r>
        <w:t xml:space="preserve"> Şube </w:t>
      </w:r>
      <w:r w:rsidR="00536C43">
        <w:tab/>
      </w:r>
      <w:r>
        <w:t>:TR09 0001 2001 6870 0016 1000 01</w:t>
      </w:r>
    </w:p>
    <w:p w:rsidR="000128D0" w:rsidRDefault="00414D53" w:rsidP="000128D0">
      <w:r>
        <w:t>2</w:t>
      </w:r>
      <w:r w:rsidR="000128D0">
        <w:t xml:space="preserve">-Halk Bankası Amasya Şubesi       </w:t>
      </w:r>
      <w:r w:rsidR="000128D0">
        <w:tab/>
      </w:r>
      <w:r w:rsidR="00536C43">
        <w:tab/>
      </w:r>
      <w:r w:rsidR="000128D0">
        <w:t>:TR91 0001 2009 3000 0085 0000 09</w:t>
      </w:r>
    </w:p>
    <w:p w:rsidR="000128D0" w:rsidRDefault="00414D53" w:rsidP="000128D0">
      <w:r>
        <w:t>3</w:t>
      </w:r>
      <w:r w:rsidR="000128D0">
        <w:t xml:space="preserve">-Halk Bankası Merzifon Şubesi     </w:t>
      </w:r>
      <w:r w:rsidR="000128D0">
        <w:tab/>
      </w:r>
      <w:r w:rsidR="00536C43">
        <w:tab/>
      </w:r>
      <w:r w:rsidR="000128D0">
        <w:t>:TR78 0001 2009 3010 0009 0013 20</w:t>
      </w:r>
    </w:p>
    <w:p w:rsidR="000128D0" w:rsidRDefault="00414D53" w:rsidP="000128D0">
      <w:r>
        <w:t>4</w:t>
      </w:r>
      <w:r w:rsidR="000128D0">
        <w:t xml:space="preserve">-Halk Bankası İskilip Şubesi       </w:t>
      </w:r>
      <w:r w:rsidR="000128D0">
        <w:tab/>
      </w:r>
      <w:r w:rsidR="00536C43">
        <w:tab/>
      </w:r>
      <w:r w:rsidR="000128D0">
        <w:t>:TR51 0001 2001 3600 0016 1000 07</w:t>
      </w:r>
    </w:p>
    <w:p w:rsidR="00414D53" w:rsidRDefault="00414D53" w:rsidP="00414D53">
      <w:r>
        <w:t>5</w:t>
      </w:r>
      <w:r>
        <w:t xml:space="preserve">-Ziraat Bankası </w:t>
      </w:r>
      <w:proofErr w:type="spellStart"/>
      <w:r>
        <w:t>Bahabey</w:t>
      </w:r>
      <w:proofErr w:type="spellEnd"/>
      <w:r>
        <w:t xml:space="preserve"> Şubesi     </w:t>
      </w:r>
      <w:r>
        <w:tab/>
      </w:r>
      <w:r>
        <w:tab/>
        <w:t>:</w:t>
      </w:r>
      <w:r w:rsidRPr="00536C43">
        <w:rPr>
          <w:bCs/>
          <w:color w:val="000000"/>
        </w:rPr>
        <w:t>TR05</w:t>
      </w:r>
      <w:r>
        <w:rPr>
          <w:bCs/>
          <w:color w:val="000000"/>
        </w:rPr>
        <w:t xml:space="preserve"> </w:t>
      </w:r>
      <w:r w:rsidRPr="00536C43">
        <w:rPr>
          <w:bCs/>
          <w:color w:val="000000"/>
        </w:rPr>
        <w:t>0001</w:t>
      </w:r>
      <w:r>
        <w:rPr>
          <w:bCs/>
          <w:color w:val="000000"/>
        </w:rPr>
        <w:t xml:space="preserve"> </w:t>
      </w:r>
      <w:r w:rsidRPr="00536C43">
        <w:rPr>
          <w:bCs/>
          <w:color w:val="000000"/>
        </w:rPr>
        <w:t>0024</w:t>
      </w:r>
      <w:r>
        <w:rPr>
          <w:bCs/>
          <w:color w:val="000000"/>
        </w:rPr>
        <w:t xml:space="preserve"> </w:t>
      </w:r>
      <w:r w:rsidRPr="00536C43">
        <w:rPr>
          <w:bCs/>
          <w:color w:val="000000"/>
        </w:rPr>
        <w:t>2630</w:t>
      </w:r>
      <w:r>
        <w:rPr>
          <w:bCs/>
          <w:color w:val="000000"/>
        </w:rPr>
        <w:t xml:space="preserve"> </w:t>
      </w:r>
      <w:r w:rsidRPr="00536C43">
        <w:rPr>
          <w:bCs/>
          <w:color w:val="000000"/>
        </w:rPr>
        <w:t>9682</w:t>
      </w:r>
      <w:r>
        <w:rPr>
          <w:bCs/>
          <w:color w:val="000000"/>
        </w:rPr>
        <w:t xml:space="preserve"> </w:t>
      </w:r>
      <w:r w:rsidRPr="00536C43">
        <w:rPr>
          <w:bCs/>
          <w:color w:val="000000"/>
        </w:rPr>
        <w:t>3950</w:t>
      </w:r>
      <w:r>
        <w:rPr>
          <w:bCs/>
          <w:color w:val="000000"/>
        </w:rPr>
        <w:t xml:space="preserve"> </w:t>
      </w:r>
      <w:r w:rsidRPr="00536C43">
        <w:rPr>
          <w:bCs/>
          <w:color w:val="000000"/>
        </w:rPr>
        <w:t>05</w:t>
      </w:r>
    </w:p>
    <w:p w:rsidR="00414D53" w:rsidRDefault="00414D53" w:rsidP="00414D53">
      <w:r>
        <w:t>6</w:t>
      </w:r>
      <w:r>
        <w:t xml:space="preserve">-İş Bankası Çorum Şubesi           </w:t>
      </w:r>
      <w:r>
        <w:tab/>
      </w:r>
      <w:r>
        <w:tab/>
        <w:t>:TR05 0006 4000 0015 1501 4404 13</w:t>
      </w:r>
    </w:p>
    <w:p w:rsidR="00540858" w:rsidRDefault="00540858" w:rsidP="00540858">
      <w:bookmarkStart w:id="0" w:name="_GoBack"/>
      <w:bookmarkEnd w:id="0"/>
    </w:p>
    <w:sectPr w:rsidR="00540858" w:rsidSect="00540858">
      <w:pgSz w:w="11907" w:h="8391" w:orient="landscape" w:code="11"/>
      <w:pgMar w:top="426" w:right="1417" w:bottom="31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D0"/>
    <w:rsid w:val="000128D0"/>
    <w:rsid w:val="0009507C"/>
    <w:rsid w:val="00414D53"/>
    <w:rsid w:val="00536C43"/>
    <w:rsid w:val="00540858"/>
    <w:rsid w:val="005C5CF6"/>
    <w:rsid w:val="006C3B88"/>
    <w:rsid w:val="00AA6F80"/>
    <w:rsid w:val="00F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2019-06-24T11:36:00Z</cp:lastPrinted>
  <dcterms:created xsi:type="dcterms:W3CDTF">2020-12-09T10:31:00Z</dcterms:created>
  <dcterms:modified xsi:type="dcterms:W3CDTF">2020-12-09T10:31:00Z</dcterms:modified>
</cp:coreProperties>
</file>